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72" w:rsidRDefault="00397B72" w:rsidP="00397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</w:t>
      </w:r>
      <w:r w:rsidRPr="0095646C">
        <w:rPr>
          <w:sz w:val="28"/>
          <w:szCs w:val="28"/>
        </w:rPr>
        <w:t>проведения в прокуратуре Кожевниковского района Томской области Всероссийского дня приема предпринимателей</w:t>
      </w:r>
      <w:r>
        <w:rPr>
          <w:sz w:val="28"/>
          <w:szCs w:val="28"/>
        </w:rPr>
        <w:t>,  ежемесячно каждый первый вторник месяца осуществляется дежурство оперативных работников:</w:t>
      </w:r>
    </w:p>
    <w:p w:rsidR="00397B72" w:rsidRDefault="00397B72" w:rsidP="00397B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11"/>
      </w:tblGrid>
      <w:tr w:rsidR="00397B72" w:rsidRPr="00115643" w:rsidTr="00663CBF">
        <w:trPr>
          <w:trHeight w:val="390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дата</w:t>
            </w:r>
          </w:p>
        </w:tc>
        <w:tc>
          <w:tcPr>
            <w:tcW w:w="6411" w:type="dxa"/>
            <w:vMerge w:val="restart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ФИО, должность</w:t>
            </w:r>
          </w:p>
        </w:tc>
      </w:tr>
      <w:tr w:rsidR="00397B72" w:rsidRPr="00115643" w:rsidTr="00663CBF">
        <w:trPr>
          <w:trHeight w:val="240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rPr>
                <w:sz w:val="28"/>
                <w:szCs w:val="28"/>
              </w:rPr>
            </w:pPr>
          </w:p>
        </w:tc>
        <w:tc>
          <w:tcPr>
            <w:tcW w:w="6411" w:type="dxa"/>
            <w:vMerge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 xml:space="preserve">Жеравин Александр Сергеевич, </w:t>
            </w:r>
          </w:p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 xml:space="preserve">Маметов Таир </w:t>
            </w:r>
            <w:proofErr w:type="spellStart"/>
            <w:r w:rsidRPr="00115643">
              <w:rPr>
                <w:sz w:val="28"/>
                <w:szCs w:val="28"/>
              </w:rPr>
              <w:t>Касымович</w:t>
            </w:r>
            <w:proofErr w:type="spellEnd"/>
            <w:r w:rsidRPr="00115643">
              <w:rPr>
                <w:sz w:val="28"/>
                <w:szCs w:val="28"/>
              </w:rPr>
              <w:t>, прокурор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Молчанова Екатерина Викторовна, старший 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Михалёв Андрей Владимирович, заместитель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6411" w:type="dxa"/>
            <w:shd w:val="clear" w:color="auto" w:fill="auto"/>
          </w:tcPr>
          <w:p w:rsidR="00397B72" w:rsidRPr="00AF52AC" w:rsidRDefault="00397B72" w:rsidP="0066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Наталья Алексеевна</w:t>
            </w:r>
            <w:r w:rsidRPr="00AF52AC">
              <w:rPr>
                <w:sz w:val="28"/>
                <w:szCs w:val="28"/>
              </w:rPr>
              <w:t xml:space="preserve">, </w:t>
            </w:r>
          </w:p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>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 Дмитрий Олегович, </w:t>
            </w:r>
            <w:r w:rsidRPr="00AF52AC">
              <w:rPr>
                <w:sz w:val="28"/>
                <w:szCs w:val="28"/>
              </w:rPr>
              <w:t>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 xml:space="preserve">Жеравин Александр Сергеевич, </w:t>
            </w:r>
          </w:p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>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115643">
              <w:rPr>
                <w:sz w:val="28"/>
                <w:szCs w:val="28"/>
              </w:rPr>
              <w:t xml:space="preserve">Маметов Таир </w:t>
            </w:r>
            <w:proofErr w:type="spellStart"/>
            <w:r w:rsidRPr="00115643">
              <w:rPr>
                <w:sz w:val="28"/>
                <w:szCs w:val="28"/>
              </w:rPr>
              <w:t>Касымович</w:t>
            </w:r>
            <w:proofErr w:type="spellEnd"/>
            <w:r w:rsidRPr="00115643">
              <w:rPr>
                <w:sz w:val="28"/>
                <w:szCs w:val="28"/>
              </w:rPr>
              <w:t>, прокурор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>Молчанова Екатерина Викторовна, старший 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Pr="00115643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02.10.2018</w:t>
            </w:r>
          </w:p>
        </w:tc>
        <w:tc>
          <w:tcPr>
            <w:tcW w:w="6411" w:type="dxa"/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>Михалёв Андрей Владимирович, заместитель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shd w:val="clear" w:color="auto" w:fill="auto"/>
          </w:tcPr>
          <w:p w:rsidR="00397B72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6411" w:type="dxa"/>
            <w:shd w:val="clear" w:color="auto" w:fill="auto"/>
          </w:tcPr>
          <w:p w:rsidR="00397B72" w:rsidRPr="00AF52AC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 xml:space="preserve">Кудряшова Наталья Алексеевна, </w:t>
            </w:r>
          </w:p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>помощник прокурора</w:t>
            </w:r>
          </w:p>
        </w:tc>
      </w:tr>
      <w:tr w:rsidR="00397B72" w:rsidRPr="00115643" w:rsidTr="00663CBF">
        <w:trPr>
          <w:trHeight w:val="61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397B72" w:rsidRDefault="00397B72" w:rsidP="0066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shd w:val="clear" w:color="auto" w:fill="auto"/>
          </w:tcPr>
          <w:p w:rsidR="00397B72" w:rsidRPr="00115643" w:rsidRDefault="00397B72" w:rsidP="00663CBF">
            <w:pPr>
              <w:jc w:val="both"/>
              <w:rPr>
                <w:sz w:val="28"/>
                <w:szCs w:val="28"/>
              </w:rPr>
            </w:pPr>
            <w:r w:rsidRPr="00AF52AC">
              <w:rPr>
                <w:sz w:val="28"/>
                <w:szCs w:val="28"/>
              </w:rPr>
              <w:t>Рудаков Дмитрий Олегович, помощник прокурора</w:t>
            </w:r>
          </w:p>
        </w:tc>
      </w:tr>
    </w:tbl>
    <w:p w:rsidR="00397B72" w:rsidRDefault="00397B72" w:rsidP="00397B72">
      <w:pPr>
        <w:jc w:val="both"/>
        <w:rPr>
          <w:sz w:val="28"/>
          <w:szCs w:val="28"/>
        </w:rPr>
      </w:pPr>
    </w:p>
    <w:p w:rsidR="00397B72" w:rsidRPr="0008116D" w:rsidRDefault="00397B72" w:rsidP="00397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Предприниматели </w:t>
      </w:r>
      <w:r w:rsidRPr="0008116D">
        <w:rPr>
          <w:sz w:val="28"/>
          <w:szCs w:val="28"/>
        </w:rPr>
        <w:t>могут сообщить о любых нарушениях закона. Все письменные и устные обращения будут рассмотрены в установленном законом порядке, при наличии оснований приняты меры прокурорского реагирования.</w:t>
      </w:r>
    </w:p>
    <w:p w:rsidR="00397B72" w:rsidRDefault="00397B72" w:rsidP="00397B72">
      <w:pPr>
        <w:ind w:firstLine="709"/>
        <w:jc w:val="both"/>
        <w:rPr>
          <w:sz w:val="28"/>
          <w:szCs w:val="28"/>
        </w:rPr>
      </w:pPr>
      <w:r w:rsidRPr="0008116D">
        <w:rPr>
          <w:sz w:val="28"/>
          <w:szCs w:val="28"/>
        </w:rPr>
        <w:t>Желающие обратиться на личный прием должны иметь при себе документ, удостоверяющий личность (паспорт).</w:t>
      </w:r>
    </w:p>
    <w:p w:rsidR="00397B72" w:rsidRPr="00A505E4" w:rsidRDefault="00397B72" w:rsidP="00397B72">
      <w:pPr>
        <w:ind w:firstLine="709"/>
        <w:jc w:val="both"/>
        <w:rPr>
          <w:sz w:val="28"/>
          <w:szCs w:val="28"/>
        </w:rPr>
      </w:pPr>
      <w:r w:rsidRPr="009D3962">
        <w:rPr>
          <w:sz w:val="28"/>
          <w:szCs w:val="28"/>
        </w:rPr>
        <w:t xml:space="preserve">Прием будет осуществляться  в здании  прокуратуры </w:t>
      </w:r>
      <w:r>
        <w:rPr>
          <w:sz w:val="28"/>
          <w:szCs w:val="28"/>
        </w:rPr>
        <w:t xml:space="preserve">районы по адресу: с. Кожевниково, пер. Северный, 1 с 10.00 до 13.00 и с 14.00 до 17.00. </w:t>
      </w:r>
    </w:p>
    <w:p w:rsidR="00AB67E9" w:rsidRDefault="00AB67E9"/>
    <w:sectPr w:rsidR="00AB67E9" w:rsidSect="002924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72"/>
    <w:rsid w:val="000668DC"/>
    <w:rsid w:val="0009531D"/>
    <w:rsid w:val="000C1725"/>
    <w:rsid w:val="001457AA"/>
    <w:rsid w:val="00236223"/>
    <w:rsid w:val="00263EB7"/>
    <w:rsid w:val="002A49A7"/>
    <w:rsid w:val="00376288"/>
    <w:rsid w:val="00397B72"/>
    <w:rsid w:val="003D6D81"/>
    <w:rsid w:val="00413958"/>
    <w:rsid w:val="004956B4"/>
    <w:rsid w:val="004B5DA4"/>
    <w:rsid w:val="004B6A9A"/>
    <w:rsid w:val="0054429C"/>
    <w:rsid w:val="00547A27"/>
    <w:rsid w:val="005D2FC4"/>
    <w:rsid w:val="00660978"/>
    <w:rsid w:val="00691BB0"/>
    <w:rsid w:val="006A26A1"/>
    <w:rsid w:val="006E32AC"/>
    <w:rsid w:val="00716D13"/>
    <w:rsid w:val="00737040"/>
    <w:rsid w:val="007513C4"/>
    <w:rsid w:val="0078667C"/>
    <w:rsid w:val="007B0BD1"/>
    <w:rsid w:val="008027A9"/>
    <w:rsid w:val="00802ED5"/>
    <w:rsid w:val="008B75E2"/>
    <w:rsid w:val="008C15AC"/>
    <w:rsid w:val="00993641"/>
    <w:rsid w:val="009C601F"/>
    <w:rsid w:val="009E789F"/>
    <w:rsid w:val="00A324FF"/>
    <w:rsid w:val="00A77D19"/>
    <w:rsid w:val="00AB67E9"/>
    <w:rsid w:val="00AD4300"/>
    <w:rsid w:val="00B22BAC"/>
    <w:rsid w:val="00B41300"/>
    <w:rsid w:val="00B776AC"/>
    <w:rsid w:val="00BE10C0"/>
    <w:rsid w:val="00C44FF4"/>
    <w:rsid w:val="00D05E10"/>
    <w:rsid w:val="00D1751E"/>
    <w:rsid w:val="00D24A8E"/>
    <w:rsid w:val="00D407BC"/>
    <w:rsid w:val="00D81A44"/>
    <w:rsid w:val="00E42F76"/>
    <w:rsid w:val="00EE05BA"/>
    <w:rsid w:val="00EF3716"/>
    <w:rsid w:val="00F11F24"/>
    <w:rsid w:val="00F47096"/>
    <w:rsid w:val="00F71E1A"/>
    <w:rsid w:val="00F937EE"/>
    <w:rsid w:val="00FA5D69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2018-08-09T11:54:00Z</dcterms:created>
  <dcterms:modified xsi:type="dcterms:W3CDTF">2018-08-09T11:54:00Z</dcterms:modified>
</cp:coreProperties>
</file>